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6A3FE7">
        <w:rPr>
          <w:rFonts w:ascii="Arial" w:hAnsi="Arial" w:cs="Arial"/>
          <w:sz w:val="16"/>
        </w:rPr>
        <w:t>5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8"/>
      </w:tblGrid>
      <w:tr w:rsidR="005939DF" w:rsidRPr="004201E6" w:rsidTr="006A3FE7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463DB6FB" wp14:editId="48A19C37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C64BD0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 WITH WRITTEN GUILTY PLEA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03583F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6A3FE7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64BD0">
              <w:rPr>
                <w:rFonts w:ascii="Arial" w:hAnsi="Arial" w:cs="Arial"/>
                <w:sz w:val="20"/>
              </w:rPr>
              <w:t>57A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A3FE7">
        <w:trPr>
          <w:trHeight w:hRule="exact" w:val="120"/>
        </w:trPr>
        <w:tc>
          <w:tcPr>
            <w:tcW w:w="10916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6A3FE7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6A3FE7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6A3FE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6A3FE7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6A3FE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486F1D">
        <w:trPr>
          <w:trHeight w:val="4423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6A3FE7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details:</w:t>
            </w:r>
          </w:p>
          <w:bookmarkEnd w:id="4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3FE7" w:rsidRPr="006A3FE7" w:rsidTr="006A3FE7">
        <w:trPr>
          <w:trHeight w:val="357"/>
        </w:trPr>
        <w:tc>
          <w:tcPr>
            <w:tcW w:w="10916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A3FE7" w:rsidRPr="006A3FE7" w:rsidRDefault="006A3FE7" w:rsidP="006A3FE7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3FE7">
              <w:rPr>
                <w:rFonts w:ascii="Arial" w:hAnsi="Arial" w:cs="Arial"/>
                <w:b/>
                <w:sz w:val="22"/>
                <w:szCs w:val="22"/>
              </w:rPr>
              <w:t>Date information made: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9D5F6D">
            <w:pPr>
              <w:keepNext/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D5F6D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D5F6D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F5F3B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B154F6" w:rsidRDefault="00CF5F3B" w:rsidP="009D5F6D">
            <w:pPr>
              <w:keepNext/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9D5F6D">
            <w:pPr>
              <w:keepNext/>
              <w:tabs>
                <w:tab w:val="center" w:pos="1985"/>
                <w:tab w:val="center" w:pos="76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>Date</w:t>
            </w:r>
            <w:r w:rsidR="00B154F6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440A49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A49" w:rsidRPr="008E1255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t>IMPORTANT NOTICES TO THE DEFENDANT</w:t>
            </w:r>
          </w:p>
          <w:p w:rsidR="00440A49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After receiving this notice you </w:t>
            </w:r>
            <w:r w:rsidRPr="00D56BB8">
              <w:rPr>
                <w:rFonts w:ascii="Arial" w:hAnsi="Arial" w:cs="Arial"/>
                <w:b/>
                <w:sz w:val="20"/>
                <w:szCs w:val="22"/>
              </w:rPr>
              <w:t>must</w:t>
            </w:r>
            <w:r>
              <w:rPr>
                <w:rFonts w:ascii="Arial" w:hAnsi="Arial" w:cs="Arial"/>
                <w:sz w:val="20"/>
                <w:szCs w:val="22"/>
              </w:rPr>
              <w:t xml:space="preserve"> follow the instructions below. The set of instructions you need to follow will depend on whether you intend to plead guilty or not guilty.</w:t>
            </w:r>
          </w:p>
          <w:p w:rsidR="00440A49" w:rsidRPr="008E1255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 xml:space="preserve">If you fail to </w:t>
            </w:r>
            <w:r>
              <w:rPr>
                <w:rFonts w:ascii="Arial" w:hAnsi="Arial" w:cs="Arial"/>
                <w:sz w:val="20"/>
                <w:szCs w:val="22"/>
              </w:rPr>
              <w:t>follow these instructions</w:t>
            </w:r>
            <w:r w:rsidRPr="008E1255">
              <w:rPr>
                <w:rFonts w:ascii="Arial" w:hAnsi="Arial" w:cs="Arial"/>
                <w:sz w:val="20"/>
                <w:szCs w:val="22"/>
              </w:rPr>
              <w:t xml:space="preserve"> the Court may:</w:t>
            </w:r>
          </w:p>
          <w:p w:rsidR="00440A49" w:rsidRPr="00CF5F3B" w:rsidRDefault="00440A49" w:rsidP="00440A49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440A49" w:rsidRDefault="00440A49" w:rsidP="00440A49">
            <w:pPr>
              <w:pStyle w:val="ListParagraph"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  <w:p w:rsidR="00440A49" w:rsidRPr="00D56BB8" w:rsidRDefault="00440A49" w:rsidP="00440A49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If the Court proceeds in your absence you may be convicted and/or fined for the offences set out earlier in this Form.</w:t>
            </w:r>
          </w:p>
        </w:tc>
      </w:tr>
      <w:tr w:rsidR="00440A49" w:rsidRPr="004201E6" w:rsidTr="00440A49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A49" w:rsidRPr="000E54C3" w:rsidRDefault="00440A49" w:rsidP="009D5F6D">
            <w:pPr>
              <w:keepNext/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54C3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f you intend to plead guilty</w:t>
            </w:r>
          </w:p>
          <w:p w:rsidR="00440A49" w:rsidRDefault="00440A49" w:rsidP="009D5F6D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Attend at Court either in person or through a solicitor, </w:t>
            </w:r>
            <w:r>
              <w:rPr>
                <w:rFonts w:ascii="Arial" w:hAnsi="Arial" w:cs="Arial"/>
                <w:b/>
                <w:sz w:val="20"/>
              </w:rPr>
              <w:t>OR</w:t>
            </w:r>
          </w:p>
          <w:p w:rsidR="00440A49" w:rsidRDefault="00440A49" w:rsidP="009D5F6D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out the ‘Written guilty plea’ below and have it witnessed by a Justice of the Peace, Solicitor or Police Officer and send it to the Court registry to which you were summonsed not less than 3 days before the hearing date.</w:t>
            </w:r>
          </w:p>
          <w:p w:rsidR="00440A49" w:rsidRPr="00E6107D" w:rsidRDefault="00440A49" w:rsidP="009D5F6D">
            <w:pPr>
              <w:keepNext/>
              <w:spacing w:after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you wish to apply to reduce the demerit points attracted by this offence you must attend at court to give evidence.</w:t>
            </w:r>
          </w:p>
        </w:tc>
      </w:tr>
      <w:tr w:rsidR="00440A49" w:rsidRPr="004201E6" w:rsidTr="00440A49">
        <w:trPr>
          <w:trHeight w:val="3969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A49" w:rsidRDefault="00440A49" w:rsidP="009D5F6D">
            <w:pPr>
              <w:keepNext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 guilty plea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am the defendant in this matter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1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wish to plead guilty to the charge/s</w:t>
            </w:r>
          </w:p>
          <w:p w:rsidR="00440A49" w:rsidRPr="00147519" w:rsidRDefault="00440A49" w:rsidP="009D5F6D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t xml:space="preserve">I wish to say: </w:t>
            </w:r>
            <w:r w:rsidRPr="00A763DC">
              <w:rPr>
                <w:rFonts w:ascii="Arial" w:hAnsi="Arial" w:cs="Arial"/>
                <w:sz w:val="16"/>
                <w:szCs w:val="16"/>
              </w:rPr>
              <w:t>(attach sheet if insufficient space)</w:t>
            </w:r>
          </w:p>
          <w:p w:rsidR="00440A49" w:rsidRPr="00E6107D" w:rsidRDefault="00440A49" w:rsidP="009D5F6D">
            <w:pPr>
              <w:keepNext/>
              <w:spacing w:after="60"/>
              <w:ind w:left="31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E5F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F38">
              <w:rPr>
                <w:rFonts w:ascii="Arial" w:hAnsi="Arial" w:cs="Arial"/>
                <w:sz w:val="20"/>
              </w:rPr>
            </w:r>
            <w:r w:rsidRPr="005E5F38">
              <w:rPr>
                <w:rFonts w:ascii="Arial" w:hAnsi="Arial" w:cs="Arial"/>
                <w:sz w:val="20"/>
              </w:rPr>
              <w:fldChar w:fldCharType="separate"/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440A49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A49" w:rsidRPr="002639E4" w:rsidRDefault="00440A49" w:rsidP="009D5F6D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440A49" w:rsidRDefault="00440A49" w:rsidP="009D5F6D">
            <w:pPr>
              <w:keepNext/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DEFENDANT</w:t>
            </w:r>
          </w:p>
          <w:p w:rsidR="00440A49" w:rsidRPr="002639E4" w:rsidRDefault="00440A49" w:rsidP="009D5F6D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440A49" w:rsidRPr="00B774F3" w:rsidRDefault="00440A49" w:rsidP="009D5F6D">
            <w:pPr>
              <w:keepNext/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WITNESS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JP, Solicitor or Police Officer Number</w:t>
            </w:r>
          </w:p>
        </w:tc>
      </w:tr>
      <w:tr w:rsidR="00440A49" w:rsidRPr="004201E6" w:rsidTr="00B154F6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A49" w:rsidRDefault="00440A49" w:rsidP="009D5F6D">
            <w:pPr>
              <w:keepNext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intend to </w:t>
            </w:r>
            <w:r w:rsidR="00453F8D">
              <w:rPr>
                <w:rFonts w:ascii="Arial" w:hAnsi="Arial" w:cs="Arial"/>
                <w:b/>
                <w:sz w:val="22"/>
                <w:szCs w:val="22"/>
              </w:rPr>
              <w:t xml:space="preserve">plead </w:t>
            </w:r>
            <w:r w:rsidR="009D5C83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b/>
                <w:sz w:val="22"/>
                <w:szCs w:val="22"/>
              </w:rPr>
              <w:t>guilty</w:t>
            </w:r>
          </w:p>
          <w:p w:rsidR="00440A49" w:rsidRDefault="00440A49" w:rsidP="009D5F6D">
            <w:pPr>
              <w:keepNext/>
              <w:numPr>
                <w:ilvl w:val="0"/>
                <w:numId w:val="12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or have a solicitor attend for you and indicate a not guilty plea.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2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will be expected to have discussed the issues in detail with the informant, or their representative, prior to a trial date being set</w:t>
            </w:r>
          </w:p>
        </w:tc>
      </w:tr>
    </w:tbl>
    <w:p w:rsidR="00B154F6" w:rsidRDefault="00B154F6" w:rsidP="00B154F6"/>
    <w:p w:rsidR="00B154F6" w:rsidRPr="004201E6" w:rsidRDefault="00B154F6" w:rsidP="00B154F6">
      <w:r>
        <w:br w:type="page"/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0"/>
      </w:tblGrid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0C3935" w:rsidRDefault="00B154F6" w:rsidP="009807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Default="00B154F6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B154F6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3583F">
              <w:rPr>
                <w:rFonts w:ascii="Arial" w:hAnsi="Arial" w:cs="Arial"/>
                <w:sz w:val="20"/>
              </w:rPr>
            </w:r>
            <w:r w:rsidR="000358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3583F">
              <w:rPr>
                <w:rFonts w:ascii="Arial" w:hAnsi="Arial" w:cs="Arial"/>
                <w:sz w:val="20"/>
              </w:rPr>
            </w:r>
            <w:r w:rsidR="000358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3583F">
              <w:rPr>
                <w:rFonts w:ascii="Arial" w:hAnsi="Arial" w:cs="Arial"/>
                <w:sz w:val="20"/>
              </w:rPr>
            </w:r>
            <w:r w:rsidR="000358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B154F6" w:rsidRPr="001027FE" w:rsidRDefault="00B154F6" w:rsidP="002639E4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3583F">
              <w:rPr>
                <w:rFonts w:ascii="Arial" w:hAnsi="Arial" w:cs="Arial"/>
                <w:sz w:val="20"/>
              </w:rPr>
            </w:r>
            <w:r w:rsidR="000358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2639E4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6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154F6" w:rsidRPr="004201E6" w:rsidRDefault="00B154F6" w:rsidP="00B154F6"/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3F" w:rsidRPr="0003583F" w:rsidRDefault="0003583F" w:rsidP="0003583F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4 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3F" w:rsidRPr="0003583F" w:rsidRDefault="0003583F" w:rsidP="0003583F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</w:t>
    </w:r>
    <w:r>
      <w:rPr>
        <w:sz w:val="12"/>
        <w:szCs w:val="12"/>
      </w:rPr>
      <w:t>4</w:t>
    </w:r>
    <w:r>
      <w:rPr>
        <w:sz w:val="12"/>
        <w:szCs w:val="12"/>
      </w:rPr>
      <w:t xml:space="preserve"> </w:t>
    </w:r>
    <w:r>
      <w:rPr>
        <w:sz w:val="12"/>
        <w:szCs w:val="12"/>
      </w:rPr>
      <w:t xml:space="preserve">October </w:t>
    </w:r>
    <w:r>
      <w:rPr>
        <w:sz w:val="12"/>
        <w:szCs w:val="12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9B26413"/>
    <w:multiLevelType w:val="hybridMultilevel"/>
    <w:tmpl w:val="0F5C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7C1"/>
    <w:multiLevelType w:val="hybridMultilevel"/>
    <w:tmpl w:val="EA6A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4280"/>
    <w:rsid w:val="00007BAF"/>
    <w:rsid w:val="00017278"/>
    <w:rsid w:val="0003583F"/>
    <w:rsid w:val="00036F76"/>
    <w:rsid w:val="000373A0"/>
    <w:rsid w:val="0004395A"/>
    <w:rsid w:val="00051B24"/>
    <w:rsid w:val="0008054B"/>
    <w:rsid w:val="000876AA"/>
    <w:rsid w:val="00097976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3659"/>
    <w:rsid w:val="00116AFC"/>
    <w:rsid w:val="001228E9"/>
    <w:rsid w:val="0012355B"/>
    <w:rsid w:val="00130856"/>
    <w:rsid w:val="00134772"/>
    <w:rsid w:val="00135D38"/>
    <w:rsid w:val="00137837"/>
    <w:rsid w:val="00147519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639E4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0A49"/>
    <w:rsid w:val="00445396"/>
    <w:rsid w:val="00453F8D"/>
    <w:rsid w:val="004546A3"/>
    <w:rsid w:val="00457C33"/>
    <w:rsid w:val="00465426"/>
    <w:rsid w:val="00471444"/>
    <w:rsid w:val="00476AB5"/>
    <w:rsid w:val="00482238"/>
    <w:rsid w:val="00486F1D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3FE7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E021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9D5C83"/>
    <w:rsid w:val="009D5F6D"/>
    <w:rsid w:val="009E387C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54F6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C67CA"/>
    <w:rsid w:val="00BD580F"/>
    <w:rsid w:val="00BE5286"/>
    <w:rsid w:val="00BE6DBC"/>
    <w:rsid w:val="00BF2C92"/>
    <w:rsid w:val="00C070FE"/>
    <w:rsid w:val="00C1655E"/>
    <w:rsid w:val="00C23651"/>
    <w:rsid w:val="00C339E5"/>
    <w:rsid w:val="00C352B0"/>
    <w:rsid w:val="00C413A6"/>
    <w:rsid w:val="00C6014F"/>
    <w:rsid w:val="00C64BD0"/>
    <w:rsid w:val="00C85536"/>
    <w:rsid w:val="00C91FA3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46188-4480-4D11-A742-23186517192D}"/>
</file>

<file path=customXml/itemProps2.xml><?xml version="1.0" encoding="utf-8"?>
<ds:datastoreItem xmlns:ds="http://schemas.openxmlformats.org/officeDocument/2006/customXml" ds:itemID="{A51B6C43-E7FF-4881-A02B-531D7BAD1877}"/>
</file>

<file path=customXml/itemProps3.xml><?xml version="1.0" encoding="utf-8"?>
<ds:datastoreItem xmlns:ds="http://schemas.openxmlformats.org/officeDocument/2006/customXml" ds:itemID="{485A53E7-8E0B-4ED7-B15C-5257BC465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3598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4</cp:revision>
  <cp:lastPrinted>2017-09-26T01:19:00Z</cp:lastPrinted>
  <dcterms:created xsi:type="dcterms:W3CDTF">2017-09-26T06:49:00Z</dcterms:created>
  <dcterms:modified xsi:type="dcterms:W3CDTF">2017-10-04T06:20:00Z</dcterms:modified>
</cp:coreProperties>
</file>